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E" w:rsidRDefault="00F3448E">
      <w:pPr>
        <w:rPr>
          <w:b/>
        </w:rPr>
      </w:pPr>
      <w:r>
        <w:rPr>
          <w:b/>
        </w:rPr>
        <w:t>Appendix 'A'</w:t>
      </w:r>
    </w:p>
    <w:p w:rsidR="002952F9" w:rsidRDefault="002952F9" w:rsidP="00BD62AB">
      <w:pPr>
        <w:rPr>
          <w:b/>
        </w:rPr>
      </w:pPr>
    </w:p>
    <w:p w:rsidR="00C554DA" w:rsidRPr="00F82B69" w:rsidRDefault="00BD62AB" w:rsidP="00BD62AB">
      <w:pPr>
        <w:rPr>
          <w:b/>
        </w:rPr>
      </w:pPr>
      <w:r w:rsidRPr="00F82B69">
        <w:rPr>
          <w:b/>
        </w:rPr>
        <w:t>Lancashire County Council</w:t>
      </w:r>
      <w:r w:rsidR="002952F9">
        <w:rPr>
          <w:b/>
        </w:rPr>
        <w:t xml:space="preserve"> </w:t>
      </w: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"CommitteeName"  \* MERGEFORMAT </w:instrText>
      </w:r>
      <w:r w:rsidRPr="00F82B69">
        <w:rPr>
          <w:b/>
        </w:rPr>
        <w:fldChar w:fldCharType="separate"/>
      </w:r>
      <w:r w:rsidR="00F3448E">
        <w:rPr>
          <w:b/>
        </w:rPr>
        <w:t>Pension Fund Committee</w:t>
      </w:r>
      <w:r w:rsidRPr="00F82B69">
        <w:rPr>
          <w:b/>
        </w:rPr>
        <w:fldChar w:fldCharType="end"/>
      </w:r>
    </w:p>
    <w:p w:rsidR="00BD62AB" w:rsidRDefault="00BD62AB" w:rsidP="00BD62AB"/>
    <w:p w:rsidR="00165EF1" w:rsidRPr="00F82B69" w:rsidRDefault="00165EF1" w:rsidP="00BD62AB">
      <w:pPr>
        <w:rPr>
          <w:b/>
        </w:rPr>
      </w:pP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 MeetingDateLegal  \* MERGEFORMAT </w:instrText>
      </w:r>
      <w:r w:rsidRPr="00F82B69">
        <w:rPr>
          <w:b/>
        </w:rPr>
        <w:fldChar w:fldCharType="separate"/>
      </w:r>
      <w:r w:rsidR="002952F9">
        <w:rPr>
          <w:b/>
        </w:rPr>
        <w:t>Friday, 27</w:t>
      </w:r>
      <w:r w:rsidR="00F3448E">
        <w:rPr>
          <w:b/>
        </w:rPr>
        <w:t xml:space="preserve">th </w:t>
      </w:r>
      <w:r w:rsidR="002952F9">
        <w:rPr>
          <w:b/>
        </w:rPr>
        <w:t>Nove</w:t>
      </w:r>
      <w:r w:rsidR="00F3448E">
        <w:rPr>
          <w:b/>
        </w:rPr>
        <w:t>mber, 2015</w:t>
      </w:r>
      <w:r w:rsidRPr="00F82B69">
        <w:rPr>
          <w:b/>
        </w:rPr>
        <w:fldChar w:fldCharType="end"/>
      </w:r>
      <w:r w:rsidRPr="00F82B69">
        <w:rPr>
          <w:rFonts w:cs="Arial"/>
          <w:b/>
          <w:szCs w:val="22"/>
        </w:rPr>
        <w:t xml:space="preserve"> </w:t>
      </w:r>
      <w:r w:rsidR="00954E6C" w:rsidRPr="00F82B69">
        <w:rPr>
          <w:rFonts w:cs="Arial"/>
          <w:b/>
          <w:szCs w:val="22"/>
        </w:rPr>
        <w:t xml:space="preserve">at </w:t>
      </w:r>
      <w:r w:rsidR="002952F9">
        <w:rPr>
          <w:rFonts w:cs="Arial"/>
          <w:b/>
          <w:szCs w:val="22"/>
        </w:rPr>
        <w:t xml:space="preserve">10.45am </w:t>
      </w:r>
      <w:r w:rsidR="009C6F2F" w:rsidRPr="00F82B69">
        <w:rPr>
          <w:b/>
        </w:rPr>
        <w:t xml:space="preserve">in </w:t>
      </w:r>
      <w:r w:rsidR="009C6F2F" w:rsidRPr="00F82B69">
        <w:rPr>
          <w:b/>
        </w:rPr>
        <w:fldChar w:fldCharType="begin"/>
      </w:r>
      <w:r w:rsidR="009C6F2F" w:rsidRPr="00F82B69">
        <w:rPr>
          <w:b/>
        </w:rPr>
        <w:instrText xml:space="preserve"> DOCPROPERTY "MeetingLocation"  \* MERGEFORMAT </w:instrText>
      </w:r>
      <w:r w:rsidR="009C6F2F" w:rsidRPr="00F82B69">
        <w:rPr>
          <w:b/>
        </w:rPr>
        <w:fldChar w:fldCharType="separate"/>
      </w:r>
      <w:r w:rsidR="00F3448E">
        <w:rPr>
          <w:b/>
        </w:rPr>
        <w:t>Cabinet Room '</w:t>
      </w:r>
      <w:r w:rsidR="002952F9">
        <w:rPr>
          <w:b/>
        </w:rPr>
        <w:t>C</w:t>
      </w:r>
      <w:r w:rsidR="00F3448E">
        <w:rPr>
          <w:b/>
        </w:rPr>
        <w:t xml:space="preserve">' - The </w:t>
      </w:r>
      <w:r w:rsidR="002952F9">
        <w:rPr>
          <w:b/>
        </w:rPr>
        <w:t>Duke of Lancaster</w:t>
      </w:r>
      <w:r w:rsidR="00F3448E">
        <w:rPr>
          <w:b/>
        </w:rPr>
        <w:t xml:space="preserve"> Room, County Hall, </w:t>
      </w:r>
      <w:proofErr w:type="gramStart"/>
      <w:r w:rsidR="00F3448E">
        <w:rPr>
          <w:b/>
        </w:rPr>
        <w:t>Preston</w:t>
      </w:r>
      <w:proofErr w:type="gramEnd"/>
      <w:r w:rsidR="009C6F2F" w:rsidRPr="00F82B69">
        <w:rPr>
          <w:b/>
        </w:rPr>
        <w:fldChar w:fldCharType="end"/>
      </w:r>
      <w:r w:rsidR="009C6F2F" w:rsidRPr="00F82B69">
        <w:rPr>
          <w:b/>
        </w:rPr>
        <w:t xml:space="preserve"> </w:t>
      </w:r>
    </w:p>
    <w:p w:rsidR="002952F9" w:rsidRDefault="002952F9" w:rsidP="002952F9">
      <w:pPr>
        <w:rPr>
          <w:b/>
        </w:rPr>
      </w:pPr>
    </w:p>
    <w:p w:rsidR="00D167C7" w:rsidRDefault="002952F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Pr="002952F9">
        <w:rPr>
          <w:rFonts w:cs="Arial"/>
          <w:b/>
          <w:szCs w:val="20"/>
        </w:rPr>
        <w:t>Part I Reports Considered (Open to Press and Public)</w:t>
      </w:r>
    </w:p>
    <w:p w:rsidR="00D167C7" w:rsidRDefault="00D167C7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9D34AE" w:rsidRPr="00D167C7" w:rsidRDefault="00D167C7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bookmarkStart w:id="0" w:name="_GoBack"/>
      <w:bookmarkEnd w:id="0"/>
      <w:r>
        <w:rPr>
          <w:rFonts w:cs="Arial"/>
          <w:b/>
          <w:szCs w:val="20"/>
        </w:rPr>
        <w:t>Item No.</w:t>
      </w:r>
      <w:r w:rsidR="002952F9" w:rsidRPr="002952F9">
        <w:rPr>
          <w:rFonts w:cs="Arial"/>
          <w:b/>
          <w:szCs w:val="20"/>
        </w:rPr>
        <w:t xml:space="preserve">                                             </w:t>
      </w:r>
      <w:r w:rsidR="009D34AE" w:rsidRPr="002952F9">
        <w:rPr>
          <w:rFonts w:cs="Arial"/>
          <w:b/>
          <w:vanish/>
          <w:szCs w:val="20"/>
        </w:rPr>
        <w:t>&lt;/AI9&gt;</w:t>
      </w:r>
    </w:p>
    <w:p w:rsidR="009D34AE" w:rsidRPr="002952F9" w:rsidRDefault="009D34AE" w:rsidP="00B8249C">
      <w:pPr>
        <w:rPr>
          <w:b/>
          <w:vanish/>
        </w:rPr>
      </w:pPr>
      <w:r w:rsidRPr="002952F9">
        <w:rPr>
          <w:rFonts w:cs="Arial"/>
          <w:b/>
          <w:vanish/>
          <w:szCs w:val="20"/>
        </w:rPr>
        <w:t>&lt;AI10&gt;</w:t>
      </w:r>
    </w:p>
    <w:p w:rsidR="009D34AE" w:rsidRPr="002952F9" w:rsidRDefault="009D34AE" w:rsidP="00B8249C">
      <w:pPr>
        <w:rPr>
          <w:b/>
        </w:rPr>
      </w:pPr>
    </w:p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D167C7" w:rsidP="004F1081">
            <w:pPr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Progress on Delivering the Lancashire County Pension Fund Strategic Plan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&lt;/AI10&gt;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&lt;AI11&gt;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D167C7">
            <w:pPr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 xml:space="preserve">Lancashire County Pension Fund </w:t>
            </w:r>
            <w:r w:rsidR="00D167C7">
              <w:rPr>
                <w:b/>
                <w:szCs w:val="22"/>
              </w:rPr>
              <w:t>Interim Administration Report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&lt;/AI11&gt;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&lt;AI12&gt;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D167C7" w:rsidP="009D34AE">
            <w:pPr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Responsible Investment</w:t>
            </w:r>
            <w:r w:rsidR="009D34AE" w:rsidRPr="009D34AE">
              <w:rPr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&lt;/AI12&gt;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&lt;AI13&gt;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D167C7" w:rsidRPr="00D167C7" w:rsidRDefault="00D167C7" w:rsidP="009D34AE">
            <w:pPr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Feedback from Committee Members on External Pension Fund Training Events and Conferences</w:t>
            </w:r>
            <w:r w:rsidR="009D34AE" w:rsidRPr="009D34AE">
              <w:rPr>
                <w:b/>
                <w:bCs/>
              </w:rPr>
              <w:t xml:space="preserve"> </w:t>
            </w:r>
          </w:p>
          <w:p w:rsidR="009D34AE" w:rsidRPr="009D34AE" w:rsidRDefault="009D34AE" w:rsidP="00D167C7">
            <w:pPr>
              <w:ind w:left="720"/>
              <w:rPr>
                <w:b/>
                <w:bCs/>
                <w:u w:val="single"/>
              </w:rPr>
            </w:pPr>
            <w:r w:rsidRPr="009D34AE">
              <w:rPr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&lt;/AI18&gt;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&lt;AI19&gt;</w:t>
      </w:r>
    </w:p>
    <w:p w:rsidR="009D34AE" w:rsidRPr="009D34AE" w:rsidRDefault="009D34AE" w:rsidP="00B8249C"/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&lt;/AI20&gt;</w:t>
      </w:r>
    </w:p>
    <w:p w:rsidR="00C554DA" w:rsidRPr="009D34AE" w:rsidRDefault="00C554DA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&lt;TRAILER_SECTION&gt;</w:t>
      </w:r>
    </w:p>
    <w:p w:rsidR="003039CC" w:rsidRDefault="003039CC" w:rsidP="00B8249C"/>
    <w:tbl>
      <w:tblPr>
        <w:tblW w:w="9474" w:type="dxa"/>
        <w:tblInd w:w="-108" w:type="dxa"/>
        <w:tblLook w:val="04A0" w:firstRow="1" w:lastRow="0" w:firstColumn="1" w:lastColumn="0" w:noHBand="0" w:noVBand="1"/>
      </w:tblPr>
      <w:tblGrid>
        <w:gridCol w:w="5920"/>
        <w:gridCol w:w="3554"/>
      </w:tblGrid>
      <w:tr w:rsidR="00BD62AB" w:rsidTr="00B8249C">
        <w:trPr>
          <w:trHeight w:val="802"/>
        </w:trPr>
        <w:tc>
          <w:tcPr>
            <w:tcW w:w="5920" w:type="dxa"/>
          </w:tcPr>
          <w:p w:rsidR="00BD62AB" w:rsidRDefault="00BD62AB" w:rsidP="00BD62AB"/>
        </w:tc>
        <w:tc>
          <w:tcPr>
            <w:tcW w:w="3554" w:type="dxa"/>
          </w:tcPr>
          <w:p w:rsidR="00BD62AB" w:rsidRDefault="00BD62AB" w:rsidP="00BD62AB"/>
        </w:tc>
      </w:tr>
      <w:tr w:rsidR="00BD62AB" w:rsidTr="00B8249C">
        <w:tc>
          <w:tcPr>
            <w:tcW w:w="5920" w:type="dxa"/>
          </w:tcPr>
          <w:p w:rsidR="00BD62AB" w:rsidRDefault="00BD62AB" w:rsidP="00B8249C"/>
        </w:tc>
        <w:tc>
          <w:tcPr>
            <w:tcW w:w="3554" w:type="dxa"/>
          </w:tcPr>
          <w:p w:rsidR="00BD62AB" w:rsidRDefault="00BD62AB" w:rsidP="00BD62AB"/>
        </w:tc>
      </w:tr>
    </w:tbl>
    <w:p w:rsidR="004B24A1" w:rsidRPr="009C6F2F" w:rsidRDefault="004B24A1" w:rsidP="00B8249C">
      <w:pPr>
        <w:ind w:left="612"/>
      </w:pPr>
    </w:p>
    <w:p w:rsidR="00C554DA" w:rsidRPr="009D34AE" w:rsidRDefault="00C554DA">
      <w:pPr>
        <w:rPr>
          <w:vanish/>
        </w:rPr>
      </w:pPr>
      <w:r>
        <w:rPr>
          <w:vanish/>
        </w:rPr>
        <w:t>&lt;/TRAILER_SECTION&gt;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&lt;LAYOUT_SECTION&gt;</w:t>
      </w:r>
    </w:p>
    <w:p w:rsidR="00190F4E" w:rsidRPr="009D34AE" w:rsidRDefault="00190F4E">
      <w:pPr>
        <w:rPr>
          <w:vanish/>
        </w:rPr>
      </w:pP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727"/>
        <w:gridCol w:w="6138"/>
        <w:gridCol w:w="54"/>
        <w:gridCol w:w="2376"/>
      </w:tblGrid>
      <w:tr w:rsidR="00C01049" w:rsidRPr="009D34AE" w:rsidTr="0037027E">
        <w:trPr>
          <w:cantSplit/>
          <w:hidden/>
        </w:trPr>
        <w:tc>
          <w:tcPr>
            <w:tcW w:w="6919" w:type="dxa"/>
            <w:gridSpan w:val="3"/>
            <w:tcMar>
              <w:left w:w="115" w:type="dxa"/>
              <w:bottom w:w="86" w:type="dxa"/>
              <w:right w:w="115" w:type="dxa"/>
            </w:tcMar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6" w:type="dxa"/>
          </w:tcPr>
          <w:p w:rsidR="00C01049" w:rsidRPr="009D34AE" w:rsidRDefault="00C01049" w:rsidP="00D55CD5">
            <w:pPr>
              <w:ind w:left="34" w:right="-108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  <w:tr w:rsidR="00C01049" w:rsidRPr="009D34AE" w:rsidTr="0037027E">
        <w:trPr>
          <w:cantSplit/>
          <w:hidden/>
        </w:trPr>
        <w:tc>
          <w:tcPr>
            <w:tcW w:w="727" w:type="dxa"/>
          </w:tcPr>
          <w:p w:rsidR="00C01049" w:rsidRPr="009D34AE" w:rsidRDefault="00C01049">
            <w:pPr>
              <w:rPr>
                <w:bCs/>
                <w:vanish/>
                <w:szCs w:val="22"/>
              </w:rPr>
            </w:pPr>
          </w:p>
        </w:tc>
        <w:tc>
          <w:tcPr>
            <w:tcW w:w="6138" w:type="dxa"/>
          </w:tcPr>
          <w:p w:rsidR="00C01049" w:rsidRPr="009D34AE" w:rsidRDefault="00C01049" w:rsidP="00AA54B0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C01049" w:rsidRPr="009D34AE" w:rsidRDefault="00C01049" w:rsidP="00AA54B0">
            <w:pPr>
              <w:rPr>
                <w:bCs/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&lt;TITLE_ONLY_LAYOUT_SECTION&gt;</w:t>
      </w:r>
    </w:p>
    <w:p w:rsidR="003108F9" w:rsidRPr="009D34AE" w:rsidRDefault="003108F9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C01049" w:rsidRPr="009D34AE" w:rsidTr="006C71B9">
        <w:trPr>
          <w:cantSplit/>
          <w:hidden/>
        </w:trPr>
        <w:tc>
          <w:tcPr>
            <w:tcW w:w="6955" w:type="dxa"/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b/>
                <w:vanish/>
                <w:szCs w:val="22"/>
              </w:rPr>
              <w:fldChar w:fldCharType="begin"/>
            </w:r>
            <w:r w:rsidRPr="009D34AE">
              <w:rPr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vanish/>
                <w:szCs w:val="22"/>
              </w:rPr>
              <w:t>FIELD_TITLE</w:t>
            </w:r>
            <w:r w:rsidRPr="009D34AE">
              <w:rPr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4" w:type="dxa"/>
          </w:tcPr>
          <w:p w:rsidR="00C01049" w:rsidRPr="009D34AE" w:rsidRDefault="00C01049" w:rsidP="006C71B9">
            <w:pPr>
              <w:ind w:left="65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&lt;/TITLE_ONLY_LAYOUT_SECTION&gt;</w:t>
      </w:r>
    </w:p>
    <w:p w:rsidR="005D4D1E" w:rsidRDefault="005D4D1E">
      <w:pPr>
        <w:rPr>
          <w:vanish/>
        </w:rPr>
      </w:pP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&lt;TITLED_COMMENT_LAYOUT_SECTION&gt;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704"/>
        <w:gridCol w:w="8584"/>
      </w:tblGrid>
      <w:tr w:rsidR="00613DF2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85BE6" w:rsidRPr="009D34AE" w:rsidRDefault="00613DF2" w:rsidP="00F00EA0">
            <w:pPr>
              <w:jc w:val="center"/>
              <w:rPr>
                <w:bCs/>
                <w:vanish/>
              </w:rPr>
            </w:pPr>
            <w:r w:rsidRPr="009D34AE">
              <w:rPr>
                <w:b/>
                <w:bCs/>
                <w:caps/>
                <w:vanish/>
                <w:szCs w:val="22"/>
              </w:rPr>
              <w:fldChar w:fldCharType="begin"/>
            </w:r>
            <w:r w:rsidRPr="009D34AE">
              <w:rPr>
                <w:b/>
                <w:bCs/>
                <w:cap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bCs/>
                <w:caps/>
                <w:vanish/>
                <w:szCs w:val="22"/>
              </w:rPr>
              <w:t>FIELD_TITLE</w: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end"/>
            </w:r>
          </w:p>
        </w:tc>
      </w:tr>
      <w:tr w:rsidR="003108F9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108F9" w:rsidRPr="009D34AE" w:rsidRDefault="003108F9" w:rsidP="00A52C0C">
            <w:pPr>
              <w:jc w:val="center"/>
              <w:rPr>
                <w:b/>
                <w:bCs/>
                <w:caps/>
                <w:vanish/>
                <w:szCs w:val="22"/>
              </w:rPr>
            </w:pPr>
          </w:p>
        </w:tc>
      </w:tr>
      <w:tr w:rsidR="004B0C45" w:rsidRPr="009D34AE" w:rsidTr="00BD62AB">
        <w:trPr>
          <w:cantSplit/>
          <w:hidden/>
        </w:trPr>
        <w:tc>
          <w:tcPr>
            <w:tcW w:w="704" w:type="dxa"/>
          </w:tcPr>
          <w:p w:rsidR="004B0C45" w:rsidRPr="009D34AE" w:rsidRDefault="004B0C45" w:rsidP="002D08C8">
            <w:pPr>
              <w:rPr>
                <w:bCs/>
                <w:vanish/>
              </w:rPr>
            </w:pPr>
          </w:p>
        </w:tc>
        <w:tc>
          <w:tcPr>
            <w:tcW w:w="8584" w:type="dxa"/>
          </w:tcPr>
          <w:p w:rsidR="004B0C45" w:rsidRPr="009D34AE" w:rsidRDefault="004B0C45" w:rsidP="00233409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&lt;/TITLED_COMMENT_LAYOUT_SECTION&gt;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&lt;HEADING_LAYOUT_SECTION&gt;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BD62AB" w:rsidRPr="009D34AE" w:rsidTr="00BD62AB">
        <w:trPr>
          <w:cantSplit/>
          <w:hidden/>
        </w:trPr>
        <w:tc>
          <w:tcPr>
            <w:tcW w:w="9288" w:type="dxa"/>
          </w:tcPr>
          <w:p w:rsidR="003179E3" w:rsidRPr="009D34AE" w:rsidRDefault="003179E3" w:rsidP="00E85F70">
            <w:pPr>
              <w:rPr>
                <w:rFonts w:ascii="Arial Bold" w:hAnsi="Arial Bold"/>
                <w:b/>
                <w:bCs/>
                <w:vanish/>
                <w:szCs w:val="22"/>
              </w:rPr>
            </w:pPr>
          </w:p>
          <w:p w:rsidR="00BD62AB" w:rsidRPr="009D34AE" w:rsidRDefault="00BD62AB" w:rsidP="00E85F70">
            <w:pPr>
              <w:rPr>
                <w:vanish/>
              </w:rPr>
            </w:pP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bCs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&lt;/HEADING_LAYOUT_SECTION&gt;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&lt;TITLE_ONLY_SUBNUMBER_LAYOUT_SECTION&gt;</w:t>
      </w:r>
    </w:p>
    <w:p w:rsidR="00ED6EF9" w:rsidRPr="009D34AE" w:rsidRDefault="00ED6EF9">
      <w:pPr>
        <w:rPr>
          <w:vanish/>
        </w:rPr>
      </w:pP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6C71B9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</w:tbl>
    <w:p w:rsidR="00C554DA" w:rsidRPr="00765C74" w:rsidRDefault="00C554DA">
      <w:pPr>
        <w:rPr>
          <w:vanish/>
        </w:rPr>
      </w:pPr>
      <w:r w:rsidRPr="00765C74">
        <w:rPr>
          <w:vanish/>
        </w:rPr>
        <w:t>&lt;/TITLE_ONLY_SUBNUMBER_LAYOUT_SECTION&gt;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&lt;SUBNUMBER_LAYOUT_SECTION&gt;</w:t>
      </w: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5531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  <w:gridSpan w:val="2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4E220A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  <w:tr w:rsidR="00613DF2" w:rsidRPr="009D34AE" w:rsidTr="006C71B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hidden/>
        </w:trPr>
        <w:tc>
          <w:tcPr>
            <w:tcW w:w="704" w:type="dxa"/>
          </w:tcPr>
          <w:p w:rsidR="00613DF2" w:rsidRPr="009D34AE" w:rsidRDefault="00613DF2">
            <w:pPr>
              <w:rPr>
                <w:bCs/>
                <w:vanish/>
              </w:rPr>
            </w:pPr>
          </w:p>
        </w:tc>
        <w:tc>
          <w:tcPr>
            <w:tcW w:w="7871" w:type="dxa"/>
            <w:gridSpan w:val="2"/>
          </w:tcPr>
          <w:p w:rsidR="00613DF2" w:rsidRPr="009D34AE" w:rsidRDefault="00613DF2" w:rsidP="00765C74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  <w:p w:rsidR="00613DF2" w:rsidRPr="009D34AE" w:rsidRDefault="00613DF2" w:rsidP="00765C74">
            <w:pPr>
              <w:rPr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613DF2" w:rsidRPr="009D34AE" w:rsidTr="00BD62AB">
        <w:trPr>
          <w:cantSplit/>
          <w:hidden/>
        </w:trPr>
        <w:tc>
          <w:tcPr>
            <w:tcW w:w="9288" w:type="dxa"/>
          </w:tcPr>
          <w:p w:rsidR="00613DF2" w:rsidRPr="009D34AE" w:rsidRDefault="00613DF2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  <w:p w:rsidR="00613DF2" w:rsidRPr="009D34AE" w:rsidRDefault="00613DF2" w:rsidP="004B0C45">
            <w:pPr>
              <w:rPr>
                <w:b/>
                <w:vanish/>
                <w:sz w:val="20"/>
                <w:szCs w:val="20"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&lt;/COMMENT_LAYOUT_SECTION&gt;</w:t>
      </w:r>
    </w:p>
    <w:p w:rsidR="00C554DA" w:rsidRDefault="00C554DA">
      <w:pPr>
        <w:rPr>
          <w:vanish/>
        </w:rPr>
      </w:pPr>
    </w:p>
    <w:sectPr w:rsidR="00C554DA" w:rsidSect="00834F40">
      <w:headerReference w:type="first" r:id="rId7"/>
      <w:footerReference w:type="first" r:id="rId8"/>
      <w:type w:val="continuous"/>
      <w:pgSz w:w="11906" w:h="16838" w:code="9"/>
      <w:pgMar w:top="1440" w:right="1440" w:bottom="1440" w:left="1440" w:header="635" w:footer="9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8E" w:rsidRDefault="00F3448E">
      <w:r>
        <w:separator/>
      </w:r>
    </w:p>
  </w:endnote>
  <w:endnote w:type="continuationSeparator" w:id="0">
    <w:p w:rsidR="00F3448E" w:rsidRDefault="00F3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A" w:rsidRDefault="00F34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-58420</wp:posOffset>
          </wp:positionV>
          <wp:extent cx="1255395" cy="623570"/>
          <wp:effectExtent l="0" t="0" r="1905" b="5080"/>
          <wp:wrapSquare wrapText="bothSides"/>
          <wp:docPr id="9" name="Picture 1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8E" w:rsidRDefault="00F3448E">
      <w:r>
        <w:separator/>
      </w:r>
    </w:p>
  </w:footnote>
  <w:footnote w:type="continuationSeparator" w:id="0">
    <w:p w:rsidR="00F3448E" w:rsidRDefault="00F3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2F" w:rsidRDefault="009C6F2F" w:rsidP="009C6F2F">
    <w:pPr>
      <w:pStyle w:val="Header"/>
      <w:ind w:right="-43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D2"/>
    <w:multiLevelType w:val="hybridMultilevel"/>
    <w:tmpl w:val="5EF8BB0E"/>
    <w:lvl w:ilvl="0" w:tplc="70666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0E50"/>
    <w:multiLevelType w:val="multilevel"/>
    <w:tmpl w:val="87A40C8A"/>
    <w:lvl w:ilvl="0">
      <w:start w:val="1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781513"/>
    <w:multiLevelType w:val="multilevel"/>
    <w:tmpl w:val="75A0F60C"/>
    <w:lvl w:ilvl="0">
      <w:start w:val="9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333CAE"/>
    <w:multiLevelType w:val="multilevel"/>
    <w:tmpl w:val="A7D29E48"/>
    <w:lvl w:ilvl="0">
      <w:start w:val="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D14015"/>
    <w:multiLevelType w:val="multilevel"/>
    <w:tmpl w:val="7026C298"/>
    <w:lvl w:ilvl="0">
      <w:start w:val="1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DF767A"/>
    <w:multiLevelType w:val="multilevel"/>
    <w:tmpl w:val="CDDE7DC8"/>
    <w:lvl w:ilvl="0">
      <w:start w:val="1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F01ADD"/>
    <w:multiLevelType w:val="multilevel"/>
    <w:tmpl w:val="8602A554"/>
    <w:lvl w:ilvl="0">
      <w:start w:val="1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4B2D4F"/>
    <w:multiLevelType w:val="multilevel"/>
    <w:tmpl w:val="CC02E96C"/>
    <w:lvl w:ilvl="0">
      <w:start w:val="1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79181F"/>
    <w:multiLevelType w:val="multilevel"/>
    <w:tmpl w:val="0CA44B04"/>
    <w:lvl w:ilvl="0">
      <w:start w:val="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B97C34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25D0D0A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6274BC0"/>
    <w:multiLevelType w:val="multilevel"/>
    <w:tmpl w:val="45C278A6"/>
    <w:lvl w:ilvl="0">
      <w:start w:val="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85023D"/>
    <w:multiLevelType w:val="hybridMultilevel"/>
    <w:tmpl w:val="5706FBA4"/>
    <w:lvl w:ilvl="0" w:tplc="F2BC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3D26"/>
    <w:multiLevelType w:val="multilevel"/>
    <w:tmpl w:val="C2826EF6"/>
    <w:lvl w:ilvl="0">
      <w:start w:val="1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AD73E8F"/>
    <w:multiLevelType w:val="multilevel"/>
    <w:tmpl w:val="884C2F64"/>
    <w:lvl w:ilvl="0">
      <w:start w:val="1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856993"/>
    <w:multiLevelType w:val="multilevel"/>
    <w:tmpl w:val="ED28C78C"/>
    <w:lvl w:ilvl="0">
      <w:start w:val="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2E1117"/>
    <w:multiLevelType w:val="multilevel"/>
    <w:tmpl w:val="C3FC4C9A"/>
    <w:lvl w:ilvl="0">
      <w:start w:val="1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CE49FF"/>
    <w:multiLevelType w:val="multilevel"/>
    <w:tmpl w:val="A6302E84"/>
    <w:lvl w:ilvl="0">
      <w:start w:val="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B002FBE"/>
    <w:multiLevelType w:val="multilevel"/>
    <w:tmpl w:val="FDEAA320"/>
    <w:lvl w:ilvl="0">
      <w:start w:val="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D552D31"/>
    <w:multiLevelType w:val="multilevel"/>
    <w:tmpl w:val="BEB499AE"/>
    <w:lvl w:ilvl="0">
      <w:start w:val="10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3C0D93"/>
    <w:multiLevelType w:val="multilevel"/>
    <w:tmpl w:val="576C6550"/>
    <w:lvl w:ilvl="0">
      <w:start w:val="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15"/>
  </w:num>
  <w:num w:numId="8">
    <w:abstractNumId w:val="20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6"/>
  </w:num>
  <w:num w:numId="19">
    <w:abstractNumId w:val="1"/>
  </w:num>
  <w:num w:numId="20">
    <w:abstractNumId w:val="1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mbersExpectedShortList" w:val="M Barron, L Beavers, D Borrow, G Dowding, K Ellard, J Hanson, J Oakes, M Otter, M Parkinson, A Schofield, K Sedgewick, D Westley, D Whipp, B Yates, Crewe, Alastair, Cllr P Rankin, Pope, M Smith, Tattersall and R Whittle"/>
  </w:docVars>
  <w:rsids>
    <w:rsidRoot w:val="00F3448E"/>
    <w:rsid w:val="00010703"/>
    <w:rsid w:val="0002231D"/>
    <w:rsid w:val="00030EF6"/>
    <w:rsid w:val="00031D89"/>
    <w:rsid w:val="00041AB7"/>
    <w:rsid w:val="000554BE"/>
    <w:rsid w:val="000848D8"/>
    <w:rsid w:val="000D0DBE"/>
    <w:rsid w:val="000E7CD3"/>
    <w:rsid w:val="00101C1C"/>
    <w:rsid w:val="0012123D"/>
    <w:rsid w:val="0012167E"/>
    <w:rsid w:val="00145C3D"/>
    <w:rsid w:val="001530FC"/>
    <w:rsid w:val="00165EF1"/>
    <w:rsid w:val="00170265"/>
    <w:rsid w:val="00181B43"/>
    <w:rsid w:val="00190F4E"/>
    <w:rsid w:val="00194060"/>
    <w:rsid w:val="001B21ED"/>
    <w:rsid w:val="001C7255"/>
    <w:rsid w:val="00203381"/>
    <w:rsid w:val="00222F56"/>
    <w:rsid w:val="00224EDB"/>
    <w:rsid w:val="00233409"/>
    <w:rsid w:val="00236EEE"/>
    <w:rsid w:val="00237179"/>
    <w:rsid w:val="00253253"/>
    <w:rsid w:val="0025423F"/>
    <w:rsid w:val="002952F9"/>
    <w:rsid w:val="002A0A3B"/>
    <w:rsid w:val="002A0D22"/>
    <w:rsid w:val="002B5240"/>
    <w:rsid w:val="002C1CA1"/>
    <w:rsid w:val="002D08C8"/>
    <w:rsid w:val="003039CC"/>
    <w:rsid w:val="0030558B"/>
    <w:rsid w:val="00307662"/>
    <w:rsid w:val="003108F9"/>
    <w:rsid w:val="003179E3"/>
    <w:rsid w:val="003246B5"/>
    <w:rsid w:val="00350C3B"/>
    <w:rsid w:val="00353506"/>
    <w:rsid w:val="003625F2"/>
    <w:rsid w:val="0037027E"/>
    <w:rsid w:val="00373C64"/>
    <w:rsid w:val="00375BB1"/>
    <w:rsid w:val="00385582"/>
    <w:rsid w:val="00385BE6"/>
    <w:rsid w:val="00395780"/>
    <w:rsid w:val="003A07B3"/>
    <w:rsid w:val="003A2D31"/>
    <w:rsid w:val="003E2C6A"/>
    <w:rsid w:val="003E4331"/>
    <w:rsid w:val="0042016E"/>
    <w:rsid w:val="00433D61"/>
    <w:rsid w:val="004347CA"/>
    <w:rsid w:val="004476FC"/>
    <w:rsid w:val="0047685C"/>
    <w:rsid w:val="00492FAB"/>
    <w:rsid w:val="004A5115"/>
    <w:rsid w:val="004A794D"/>
    <w:rsid w:val="004B0C45"/>
    <w:rsid w:val="004B24A1"/>
    <w:rsid w:val="004C0375"/>
    <w:rsid w:val="004C1B3C"/>
    <w:rsid w:val="004C33C9"/>
    <w:rsid w:val="004C6784"/>
    <w:rsid w:val="004E220A"/>
    <w:rsid w:val="004F1081"/>
    <w:rsid w:val="0050731E"/>
    <w:rsid w:val="00511526"/>
    <w:rsid w:val="00516877"/>
    <w:rsid w:val="00522167"/>
    <w:rsid w:val="00523158"/>
    <w:rsid w:val="00541D12"/>
    <w:rsid w:val="00544048"/>
    <w:rsid w:val="005475DF"/>
    <w:rsid w:val="00565B95"/>
    <w:rsid w:val="0057724C"/>
    <w:rsid w:val="005D4D1E"/>
    <w:rsid w:val="005E017B"/>
    <w:rsid w:val="005F1F59"/>
    <w:rsid w:val="00613DF2"/>
    <w:rsid w:val="00622450"/>
    <w:rsid w:val="00623C89"/>
    <w:rsid w:val="00626AE3"/>
    <w:rsid w:val="00642A01"/>
    <w:rsid w:val="006526B8"/>
    <w:rsid w:val="006570B2"/>
    <w:rsid w:val="00667AF0"/>
    <w:rsid w:val="00673151"/>
    <w:rsid w:val="006A2704"/>
    <w:rsid w:val="006B479B"/>
    <w:rsid w:val="006B5DA7"/>
    <w:rsid w:val="006B6DE1"/>
    <w:rsid w:val="006C0BDF"/>
    <w:rsid w:val="006C71B9"/>
    <w:rsid w:val="00711936"/>
    <w:rsid w:val="007337B6"/>
    <w:rsid w:val="007461AB"/>
    <w:rsid w:val="00755559"/>
    <w:rsid w:val="00765C74"/>
    <w:rsid w:val="00783652"/>
    <w:rsid w:val="00784258"/>
    <w:rsid w:val="007A0F8F"/>
    <w:rsid w:val="007C26BB"/>
    <w:rsid w:val="007D28C2"/>
    <w:rsid w:val="007F15B5"/>
    <w:rsid w:val="008134F9"/>
    <w:rsid w:val="00834F40"/>
    <w:rsid w:val="0085445E"/>
    <w:rsid w:val="008754B9"/>
    <w:rsid w:val="0089775A"/>
    <w:rsid w:val="008B0C8D"/>
    <w:rsid w:val="008B54AB"/>
    <w:rsid w:val="008C43C5"/>
    <w:rsid w:val="008C6A94"/>
    <w:rsid w:val="009111F0"/>
    <w:rsid w:val="00933A70"/>
    <w:rsid w:val="00941EE3"/>
    <w:rsid w:val="00954E6C"/>
    <w:rsid w:val="00955E7A"/>
    <w:rsid w:val="00957577"/>
    <w:rsid w:val="00970469"/>
    <w:rsid w:val="009753DE"/>
    <w:rsid w:val="00993205"/>
    <w:rsid w:val="00995ADB"/>
    <w:rsid w:val="009B5C33"/>
    <w:rsid w:val="009C1468"/>
    <w:rsid w:val="009C6F2F"/>
    <w:rsid w:val="009D0A75"/>
    <w:rsid w:val="009D2D33"/>
    <w:rsid w:val="009D34AE"/>
    <w:rsid w:val="009D515B"/>
    <w:rsid w:val="009F55F3"/>
    <w:rsid w:val="00A072EB"/>
    <w:rsid w:val="00A47CF7"/>
    <w:rsid w:val="00A52C0C"/>
    <w:rsid w:val="00A70F54"/>
    <w:rsid w:val="00A73F93"/>
    <w:rsid w:val="00A84B56"/>
    <w:rsid w:val="00AA54B0"/>
    <w:rsid w:val="00AA5E8F"/>
    <w:rsid w:val="00AB001F"/>
    <w:rsid w:val="00AC5B74"/>
    <w:rsid w:val="00AF6190"/>
    <w:rsid w:val="00B03590"/>
    <w:rsid w:val="00B30C9E"/>
    <w:rsid w:val="00B45B7D"/>
    <w:rsid w:val="00B472B0"/>
    <w:rsid w:val="00B53BF3"/>
    <w:rsid w:val="00B8249C"/>
    <w:rsid w:val="00B93225"/>
    <w:rsid w:val="00B96081"/>
    <w:rsid w:val="00BB2A24"/>
    <w:rsid w:val="00BD09B6"/>
    <w:rsid w:val="00BD3A41"/>
    <w:rsid w:val="00BD62AB"/>
    <w:rsid w:val="00BD6ABA"/>
    <w:rsid w:val="00C01049"/>
    <w:rsid w:val="00C11E54"/>
    <w:rsid w:val="00C54619"/>
    <w:rsid w:val="00C554DA"/>
    <w:rsid w:val="00C61725"/>
    <w:rsid w:val="00C65DC6"/>
    <w:rsid w:val="00C81272"/>
    <w:rsid w:val="00C922C8"/>
    <w:rsid w:val="00CC27D6"/>
    <w:rsid w:val="00D05689"/>
    <w:rsid w:val="00D167C7"/>
    <w:rsid w:val="00D27B6B"/>
    <w:rsid w:val="00D430BD"/>
    <w:rsid w:val="00D52976"/>
    <w:rsid w:val="00D54AAE"/>
    <w:rsid w:val="00D55CD5"/>
    <w:rsid w:val="00D57100"/>
    <w:rsid w:val="00D61644"/>
    <w:rsid w:val="00D8655E"/>
    <w:rsid w:val="00DB2624"/>
    <w:rsid w:val="00DD78C2"/>
    <w:rsid w:val="00DE652E"/>
    <w:rsid w:val="00DF52D6"/>
    <w:rsid w:val="00E00234"/>
    <w:rsid w:val="00E01C11"/>
    <w:rsid w:val="00E043EA"/>
    <w:rsid w:val="00E07139"/>
    <w:rsid w:val="00E13FAE"/>
    <w:rsid w:val="00E17152"/>
    <w:rsid w:val="00E17699"/>
    <w:rsid w:val="00E210D8"/>
    <w:rsid w:val="00E615DF"/>
    <w:rsid w:val="00E738C6"/>
    <w:rsid w:val="00E76306"/>
    <w:rsid w:val="00E85F70"/>
    <w:rsid w:val="00E974EC"/>
    <w:rsid w:val="00EC5A76"/>
    <w:rsid w:val="00ED6EF9"/>
    <w:rsid w:val="00EE3D78"/>
    <w:rsid w:val="00EE4072"/>
    <w:rsid w:val="00EE58FF"/>
    <w:rsid w:val="00EF59C2"/>
    <w:rsid w:val="00EF7C9E"/>
    <w:rsid w:val="00F00EA0"/>
    <w:rsid w:val="00F07F55"/>
    <w:rsid w:val="00F31CDC"/>
    <w:rsid w:val="00F3448E"/>
    <w:rsid w:val="00F82B69"/>
    <w:rsid w:val="00F85720"/>
    <w:rsid w:val="00FA7A0A"/>
    <w:rsid w:val="00FB128F"/>
    <w:rsid w:val="00FB3960"/>
    <w:rsid w:val="00FD3A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7A7060-1D05-4EF9-B507-448E0B0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umanst521 BT" w:hAnsi="Humanst521 BT"/>
      <w:b/>
      <w:sz w:val="7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sz w:val="22"/>
      <w:szCs w:val="20"/>
      <w:lang w:val="x-none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240" w:lineRule="atLeast"/>
      <w:ind w:left="1440"/>
      <w:jc w:val="center"/>
    </w:pPr>
    <w:rPr>
      <w:b/>
      <w:szCs w:val="20"/>
    </w:rPr>
  </w:style>
  <w:style w:type="paragraph" w:styleId="BodyTextIndent">
    <w:name w:val="Body Text Indent"/>
    <w:basedOn w:val="Normal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554DA"/>
    <w:tblPr/>
  </w:style>
  <w:style w:type="paragraph" w:styleId="BodyText2">
    <w:name w:val="Body Text 2"/>
    <w:basedOn w:val="Normal"/>
    <w:rsid w:val="00C554DA"/>
    <w:pPr>
      <w:spacing w:after="120" w:line="480" w:lineRule="auto"/>
    </w:pPr>
  </w:style>
  <w:style w:type="character" w:styleId="PageNumber">
    <w:name w:val="page number"/>
    <w:basedOn w:val="DefaultParagraphFont"/>
    <w:rsid w:val="00EF7C9E"/>
  </w:style>
  <w:style w:type="paragraph" w:customStyle="1" w:styleId="DefaultText">
    <w:name w:val="Default Text"/>
    <w:basedOn w:val="Normal"/>
    <w:rsid w:val="007461AB"/>
    <w:pPr>
      <w:spacing w:line="244" w:lineRule="exact"/>
      <w:jc w:val="both"/>
    </w:pPr>
    <w:rPr>
      <w:szCs w:val="20"/>
      <w:lang w:eastAsia="en-GB"/>
    </w:rPr>
  </w:style>
  <w:style w:type="paragraph" w:customStyle="1" w:styleId="Scrutiny">
    <w:name w:val="Scrutiny"/>
    <w:basedOn w:val="Normal"/>
    <w:rsid w:val="008134F9"/>
    <w:pPr>
      <w:tabs>
        <w:tab w:val="num" w:pos="360"/>
      </w:tabs>
      <w:suppressAutoHyphens/>
      <w:overflowPunct w:val="0"/>
      <w:autoSpaceDE w:val="0"/>
      <w:autoSpaceDN w:val="0"/>
      <w:adjustRightInd w:val="0"/>
      <w:ind w:right="544"/>
    </w:pPr>
    <w:rPr>
      <w:b/>
      <w:i/>
      <w:szCs w:val="20"/>
      <w:lang w:val="en-US" w:eastAsia="en-GB"/>
    </w:rPr>
  </w:style>
  <w:style w:type="character" w:customStyle="1" w:styleId="HeaderChar">
    <w:name w:val="Header Char"/>
    <w:link w:val="Header"/>
    <w:uiPriority w:val="99"/>
    <w:rsid w:val="004347C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Frontsheet  30/09/2015, 13.15</vt:lpstr>
    </vt:vector>
  </TitlesOfParts>
  <Company>Marshglade Services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Frontsheet  30/09/2015, 13.15</dc:title>
  <dc:subject/>
  <dc:creator>Gorman, Dave</dc:creator>
  <cp:keywords>Council meetings;Government, politics and public administration; Local government; Decision making; Council meetings;</cp:keywords>
  <dc:description>Modern.Gov_x000d_
London</dc:description>
  <cp:lastModifiedBy>Gorman, Dave</cp:lastModifiedBy>
  <cp:revision>4</cp:revision>
  <cp:lastPrinted>1900-01-01T00:00:00Z</cp:lastPrinted>
  <dcterms:created xsi:type="dcterms:W3CDTF">2015-09-23T12:28:00Z</dcterms:created>
  <dcterms:modified xsi:type="dcterms:W3CDTF">2015-12-15T11:26:00Z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Pension Fund Committee</vt:lpwstr>
  </property>
  <property fmtid="{D5CDD505-2E9C-101B-9397-08002B2CF9AE}" pid="3" name="MeetingDate">
    <vt:lpwstr>Wednesday, 30 September 2015</vt:lpwstr>
  </property>
  <property fmtid="{D5CDD505-2E9C-101B-9397-08002B2CF9AE}" pid="4" name="MeetingContact">
    <vt:lpwstr>Dave Gorman</vt:lpwstr>
  </property>
  <property fmtid="{D5CDD505-2E9C-101B-9397-08002B2CF9AE}" pid="5" name="MeetingLocation">
    <vt:lpwstr>Cabinet Room 'D' - The Henry Bolingbroke Room, County Hall, Preston</vt:lpwstr>
  </property>
  <property fmtid="{D5CDD505-2E9C-101B-9397-08002B2CF9AE}" pid="6" name="MeetingTime">
    <vt:lpwstr>1.15 pm</vt:lpwstr>
  </property>
  <property fmtid="{D5CDD505-2E9C-101B-9397-08002B2CF9AE}" pid="7" name="MeetingContact_2">
    <vt:lpwstr>Tel: (01772) 534261, Email: dave.gorman@lancashire.gov.uk</vt:lpwstr>
  </property>
  <property fmtid="{D5CDD505-2E9C-101B-9397-08002B2CF9AE}" pid="8" name="MeetingDateLegal">
    <vt:lpwstr>Wednesday, 30th September, 2015</vt:lpwstr>
  </property>
  <property fmtid="{D5CDD505-2E9C-101B-9397-08002B2CF9AE}" pid="9" name="MembersExpectedShortList">
    <vt:lpwstr>M Barron, L Beavers, D Borrow, G Dowding, K Ellard, J Hanson, J Oakes, M Otter, M Parkinson, A Schofield, K Sedgewick, D Westley, D Whipp, B Yates, Crewe, Alastair, Cllr P Rankin, Pope, M Smith, Tattersall and R Whittle</vt:lpwstr>
  </property>
  <property fmtid="{D5CDD505-2E9C-101B-9397-08002B2CF9AE}" pid="10" name="Deadline(pubagenda)">
    <vt:lpwstr>Tuesday, 22 September 2015</vt:lpwstr>
  </property>
</Properties>
</file>